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UNIVERSIDAD AUTÓNOMA DE BAJA CALIFORNIA SUR</w:t>
      </w:r>
    </w:p>
    <w:p w14:paraId="3B8C7D14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74016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de Conocimiento de Ciencias Sociales y Humanidades</w:t>
      </w:r>
    </w:p>
    <w:p w14:paraId="06523AFA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Departamento Académico de Economía</w:t>
      </w:r>
    </w:p>
    <w:p w14:paraId="1BAD3807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B28A7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POSGRADO EN CIENCIAS SOCIALES: DESARROLLO SUSTENTABLE Y GLOBALIZACIÓN</w:t>
      </w:r>
    </w:p>
    <w:p w14:paraId="61636CC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ANTE-PROYECTO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2A055C72" w:rsidR="00A275D6" w:rsidRDefault="00A84301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MAESTRÍA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71105649" w14:textId="74F3E08A" w:rsidR="00A275D6" w:rsidRDefault="00A84301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LIC</w:t>
      </w:r>
      <w:bookmarkStart w:id="0" w:name="_GoBack"/>
      <w:bookmarkEnd w:id="0"/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>.--------------</w:t>
      </w:r>
      <w:r w:rsidR="00A275D6"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5566D79E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 xml:space="preserve"> (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>) QUE POSTULA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77E16B3C" w14:textId="36DC5026" w:rsidR="00A275D6" w:rsidRDefault="00DD0662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Escribir aquí el nombre del profesor o profesora que postula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F3FA52F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04E65C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64A21B5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0A31D3A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56C72A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B74114E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21A11DED" w:rsidR="00A275D6" w:rsidRDefault="00504E2E" w:rsidP="0050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MAYO 2022</w:t>
      </w:r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91784B8" w14:textId="549C98EA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03D19" w14:textId="09675DC8" w:rsidR="00A275D6" w:rsidRPr="00504E2E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CONTENIDO</w:t>
      </w:r>
      <w:r w:rsidR="001D4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44" w:rsidRPr="00504E2E">
        <w:rPr>
          <w:rFonts w:ascii="Times New Roman" w:hAnsi="Times New Roman" w:cs="Times New Roman"/>
          <w:sz w:val="24"/>
          <w:szCs w:val="24"/>
        </w:rPr>
        <w:t>(este es un ejemplo de lo que debe incluir a tabla de contenido (índice), se debe paginar de acuerdo a su documento).</w:t>
      </w:r>
    </w:p>
    <w:p w14:paraId="23D4C5F8" w14:textId="77777777" w:rsidR="00A275D6" w:rsidRPr="00504E2E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2120FAD3" w:rsidR="00A275D6" w:rsidRDefault="00A275D6" w:rsidP="00836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6BB3">
              <w:rPr>
                <w:rFonts w:ascii="Times New Roman" w:hAnsi="Times New Roman" w:cs="Times New Roman"/>
                <w:sz w:val="24"/>
                <w:szCs w:val="24"/>
              </w:rPr>
              <w:t>Estrategia metodológica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53739E7C" w:rsidR="00A275D6" w:rsidRDefault="00A275D6" w:rsidP="001D45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D4544">
              <w:rPr>
                <w:rFonts w:ascii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D6"/>
    <w:rsid w:val="001D4544"/>
    <w:rsid w:val="00504E2E"/>
    <w:rsid w:val="005A1BA3"/>
    <w:rsid w:val="00750C3A"/>
    <w:rsid w:val="00836BB3"/>
    <w:rsid w:val="00A275D6"/>
    <w:rsid w:val="00A84301"/>
    <w:rsid w:val="00C51F84"/>
    <w:rsid w:val="00C55597"/>
    <w:rsid w:val="00D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Usuario de Windows</cp:lastModifiedBy>
  <cp:revision>3</cp:revision>
  <dcterms:created xsi:type="dcterms:W3CDTF">2022-03-18T22:01:00Z</dcterms:created>
  <dcterms:modified xsi:type="dcterms:W3CDTF">2022-03-18T22:02:00Z</dcterms:modified>
</cp:coreProperties>
</file>